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51A" w14:textId="3B3D9884" w:rsidR="0015630E" w:rsidRPr="0015630E" w:rsidRDefault="0015630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5630E">
        <w:rPr>
          <w:rFonts w:ascii="Arial" w:hAnsi="Arial" w:cs="Arial"/>
          <w:b/>
          <w:sz w:val="22"/>
          <w:szCs w:val="22"/>
        </w:rPr>
        <w:t>Cotação/Proposta</w:t>
      </w:r>
    </w:p>
    <w:p w14:paraId="3132A16C" w14:textId="77777777" w:rsidR="00FD1459" w:rsidRDefault="00FD1459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D77299" w14:textId="4510D11A" w:rsidR="0015630E" w:rsidRPr="0015630E" w:rsidRDefault="0015630E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5630E">
        <w:rPr>
          <w:rFonts w:ascii="Arial" w:hAnsi="Arial" w:cs="Arial"/>
          <w:b/>
          <w:sz w:val="22"/>
          <w:szCs w:val="22"/>
        </w:rPr>
        <w:t xml:space="preserve">Processo Administrativo: </w:t>
      </w:r>
      <w:r w:rsidR="00FD1459">
        <w:rPr>
          <w:rFonts w:ascii="Arial" w:hAnsi="Arial" w:cs="Arial"/>
          <w:b/>
          <w:sz w:val="22"/>
          <w:szCs w:val="22"/>
        </w:rPr>
        <w:t>202</w:t>
      </w:r>
      <w:r w:rsidRPr="0015630E">
        <w:rPr>
          <w:rFonts w:ascii="Arial" w:hAnsi="Arial" w:cs="Arial"/>
          <w:b/>
          <w:sz w:val="22"/>
          <w:szCs w:val="22"/>
        </w:rPr>
        <w:t>/202</w:t>
      </w:r>
      <w:r w:rsidR="00FD1459">
        <w:rPr>
          <w:rFonts w:ascii="Arial" w:hAnsi="Arial" w:cs="Arial"/>
          <w:b/>
          <w:sz w:val="22"/>
          <w:szCs w:val="22"/>
        </w:rPr>
        <w:t>5</w:t>
      </w:r>
    </w:p>
    <w:p w14:paraId="17FF8E67" w14:textId="77777777" w:rsidR="00FD1459" w:rsidRDefault="00FD1459" w:rsidP="00FD1459">
      <w:pPr>
        <w:kinsoku w:val="0"/>
        <w:overflowPunct w:val="0"/>
        <w:spacing w:before="48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D8AA3CC" w14:textId="621B9F03" w:rsidR="00FD1459" w:rsidRPr="006131DC" w:rsidRDefault="00FD1459" w:rsidP="00FD1459">
      <w:pPr>
        <w:kinsoku w:val="0"/>
        <w:overflowPunct w:val="0"/>
        <w:spacing w:before="48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131DC">
        <w:rPr>
          <w:rFonts w:ascii="Arial" w:hAnsi="Arial" w:cs="Arial"/>
          <w:b/>
          <w:bCs/>
          <w:sz w:val="22"/>
          <w:szCs w:val="22"/>
        </w:rPr>
        <w:t>1 – OBJETO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6131DC">
        <w:rPr>
          <w:rFonts w:ascii="Arial" w:hAnsi="Arial" w:cs="Arial"/>
          <w:sz w:val="22"/>
          <w:szCs w:val="22"/>
        </w:rPr>
        <w:t>AQUISIÇÃO DE 20 (VINTE) COLETES DE PROTEÇÃO BALÍSTICA NÍVEL III-A, TAMANHO M, DESTINADOS AO CURSO DE FORMAÇÃO PROFISSIONAL DA GUARDA MUNICIPAL DE AMERICANA – GAMA, CONFORME ESPECIFICAÇÕES ESTABELECIDAS N</w:t>
      </w:r>
      <w:r w:rsidR="00A40B5B">
        <w:rPr>
          <w:rFonts w:ascii="Arial" w:hAnsi="Arial" w:cs="Arial"/>
          <w:sz w:val="22"/>
          <w:szCs w:val="22"/>
        </w:rPr>
        <w:t>O</w:t>
      </w:r>
      <w:r w:rsidRPr="006131DC">
        <w:rPr>
          <w:rFonts w:ascii="Arial" w:hAnsi="Arial" w:cs="Arial"/>
          <w:sz w:val="22"/>
          <w:szCs w:val="22"/>
        </w:rPr>
        <w:t xml:space="preserve"> TERMO DE REFERÊNCIA.</w:t>
      </w:r>
    </w:p>
    <w:p w14:paraId="1A9910B5" w14:textId="77777777" w:rsidR="00FD1459" w:rsidRDefault="00FD1459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40DB0CB8" w14:textId="77777777" w:rsidR="00FD1459" w:rsidRPr="00DB5811" w:rsidRDefault="00FD1459" w:rsidP="00FD145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sz w:val="22"/>
          <w:szCs w:val="22"/>
        </w:rPr>
        <w:t>A Guarda Municipal de Americana – GAMA solicita Cotação/Proposta, para aquisição do objeto acima, conforme segue abaixo</w:t>
      </w:r>
    </w:p>
    <w:p w14:paraId="2E83B3B4" w14:textId="77777777" w:rsidR="00FD1459" w:rsidRPr="0015630E" w:rsidRDefault="00FD1459" w:rsidP="00FD1459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0" w:name="_Hlk181635561"/>
    </w:p>
    <w:bookmarkEnd w:id="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1459" w:rsidRPr="0015630E" w14:paraId="1B08824C" w14:textId="77777777" w:rsidTr="00D94BDC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D0B" w14:textId="77777777" w:rsidR="00FD1459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  <w:p w14:paraId="0D91D776" w14:textId="7E6770F1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2F037FE4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344E263F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351DFF40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5AD61536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728A58CA" w14:textId="77777777" w:rsidR="00FD1459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  <w:p w14:paraId="61F8A616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</w:tbl>
    <w:p w14:paraId="0EDE22DA" w14:textId="77777777" w:rsidR="00CF54CA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p w14:paraId="1A293E09" w14:textId="77777777" w:rsidR="00FD1459" w:rsidRPr="0015630E" w:rsidRDefault="00FD1459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Tabelacomgrade"/>
        <w:tblW w:w="9614" w:type="dxa"/>
        <w:jc w:val="center"/>
        <w:tblLook w:val="04A0" w:firstRow="1" w:lastRow="0" w:firstColumn="1" w:lastColumn="0" w:noHBand="0" w:noVBand="1"/>
      </w:tblPr>
      <w:tblGrid>
        <w:gridCol w:w="685"/>
        <w:gridCol w:w="3628"/>
        <w:gridCol w:w="1255"/>
        <w:gridCol w:w="1428"/>
        <w:gridCol w:w="1346"/>
        <w:gridCol w:w="11"/>
        <w:gridCol w:w="1250"/>
        <w:gridCol w:w="11"/>
      </w:tblGrid>
      <w:tr w:rsidR="0015630E" w:rsidRPr="0015630E" w14:paraId="7B25F9DF" w14:textId="77777777" w:rsidTr="00FD1459">
        <w:trPr>
          <w:gridAfter w:val="1"/>
          <w:wAfter w:w="11" w:type="dxa"/>
          <w:jc w:val="center"/>
        </w:trPr>
        <w:tc>
          <w:tcPr>
            <w:tcW w:w="685" w:type="dxa"/>
          </w:tcPr>
          <w:p w14:paraId="4CFED01A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628" w:type="dxa"/>
          </w:tcPr>
          <w:p w14:paraId="668241CC" w14:textId="6269791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55" w:type="dxa"/>
          </w:tcPr>
          <w:p w14:paraId="0A4F6197" w14:textId="5DA42836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Tamanho </w:t>
            </w:r>
          </w:p>
        </w:tc>
        <w:tc>
          <w:tcPr>
            <w:tcW w:w="1428" w:type="dxa"/>
          </w:tcPr>
          <w:p w14:paraId="2E230C79" w14:textId="006FB0B3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346" w:type="dxa"/>
          </w:tcPr>
          <w:p w14:paraId="11A23DE0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261" w:type="dxa"/>
            <w:gridSpan w:val="2"/>
          </w:tcPr>
          <w:p w14:paraId="182C6B88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15630E" w:rsidRPr="0015630E" w14:paraId="05496931" w14:textId="77777777" w:rsidTr="00FD1459">
        <w:trPr>
          <w:gridAfter w:val="1"/>
          <w:wAfter w:w="11" w:type="dxa"/>
          <w:jc w:val="center"/>
        </w:trPr>
        <w:tc>
          <w:tcPr>
            <w:tcW w:w="685" w:type="dxa"/>
            <w:vAlign w:val="center"/>
          </w:tcPr>
          <w:p w14:paraId="6F1A5353" w14:textId="7BE644C5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28" w:type="dxa"/>
            <w:vAlign w:val="center"/>
          </w:tcPr>
          <w:p w14:paraId="5FFB7C4E" w14:textId="1DE38080" w:rsidR="0015630E" w:rsidRPr="0015630E" w:rsidRDefault="0015630E" w:rsidP="001563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sz w:val="22"/>
                <w:szCs w:val="22"/>
              </w:rPr>
              <w:t xml:space="preserve">Coletes Balísticos Nível </w:t>
            </w:r>
            <w:proofErr w:type="spellStart"/>
            <w:r w:rsidRPr="0015630E">
              <w:rPr>
                <w:rFonts w:ascii="Arial" w:hAnsi="Arial" w:cs="Arial"/>
                <w:sz w:val="22"/>
                <w:szCs w:val="22"/>
              </w:rPr>
              <w:t>lll-A</w:t>
            </w:r>
            <w:proofErr w:type="spellEnd"/>
            <w:r w:rsidRPr="0015630E">
              <w:rPr>
                <w:rFonts w:ascii="Arial" w:hAnsi="Arial" w:cs="Arial"/>
                <w:sz w:val="22"/>
                <w:szCs w:val="22"/>
              </w:rPr>
              <w:t xml:space="preserve">, conforme Termo de Referência - TR </w:t>
            </w:r>
          </w:p>
        </w:tc>
        <w:tc>
          <w:tcPr>
            <w:tcW w:w="1255" w:type="dxa"/>
            <w:vAlign w:val="center"/>
          </w:tcPr>
          <w:p w14:paraId="70803590" w14:textId="4905D51C" w:rsidR="0015630E" w:rsidRPr="0015630E" w:rsidRDefault="0015630E" w:rsidP="0015630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428" w:type="dxa"/>
            <w:vAlign w:val="center"/>
          </w:tcPr>
          <w:p w14:paraId="4DDC9E91" w14:textId="12D34B63" w:rsidR="0015630E" w:rsidRPr="0015630E" w:rsidRDefault="00FD1459" w:rsidP="0015630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46" w:type="dxa"/>
            <w:vAlign w:val="center"/>
          </w:tcPr>
          <w:p w14:paraId="23BBFF89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E4702F5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630E" w:rsidRPr="0015630E" w14:paraId="50939769" w14:textId="77777777" w:rsidTr="00FD1459">
        <w:trPr>
          <w:trHeight w:val="603"/>
          <w:jc w:val="center"/>
        </w:trPr>
        <w:tc>
          <w:tcPr>
            <w:tcW w:w="8353" w:type="dxa"/>
            <w:gridSpan w:val="6"/>
            <w:vAlign w:val="center"/>
          </w:tcPr>
          <w:p w14:paraId="59165896" w14:textId="2EC0340F" w:rsidR="0015630E" w:rsidRPr="0015630E" w:rsidRDefault="0015630E" w:rsidP="0015630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TOTAL </w:t>
            </w:r>
          </w:p>
        </w:tc>
        <w:tc>
          <w:tcPr>
            <w:tcW w:w="1261" w:type="dxa"/>
            <w:gridSpan w:val="2"/>
            <w:vAlign w:val="center"/>
          </w:tcPr>
          <w:p w14:paraId="4951576C" w14:textId="77777777" w:rsidR="0015630E" w:rsidRPr="0015630E" w:rsidRDefault="0015630E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45F5221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7BD15A6B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5069003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4133B39F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p w14:paraId="777EA47D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5079456C" w14:textId="77777777" w:rsidR="00CF54CA" w:rsidRPr="0015630E" w:rsidRDefault="00CF54CA" w:rsidP="001563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11C3DC" w14:textId="6295F6FD" w:rsidR="008641E6" w:rsidRPr="0015630E" w:rsidRDefault="0015630E" w:rsidP="0015630E">
      <w:pPr>
        <w:spacing w:line="276" w:lineRule="auto"/>
        <w:rPr>
          <w:sz w:val="22"/>
          <w:szCs w:val="22"/>
        </w:rPr>
      </w:pPr>
      <w:r w:rsidRPr="0015630E">
        <w:rPr>
          <w:rFonts w:ascii="Arial" w:hAnsi="Arial" w:cs="Arial"/>
          <w:sz w:val="22"/>
          <w:szCs w:val="22"/>
        </w:rPr>
        <w:t>_____________________</w:t>
      </w:r>
      <w:r w:rsidR="00CF54CA" w:rsidRPr="0015630E">
        <w:rPr>
          <w:rFonts w:ascii="Arial" w:hAnsi="Arial" w:cs="Arial"/>
          <w:sz w:val="22"/>
          <w:szCs w:val="22"/>
        </w:rPr>
        <w:t xml:space="preserve">, ____ de __________ </w:t>
      </w:r>
      <w:proofErr w:type="spellStart"/>
      <w:r w:rsidR="00CF54CA" w:rsidRPr="0015630E">
        <w:rPr>
          <w:rFonts w:ascii="Arial" w:hAnsi="Arial" w:cs="Arial"/>
          <w:sz w:val="22"/>
          <w:szCs w:val="22"/>
        </w:rPr>
        <w:t>de</w:t>
      </w:r>
      <w:proofErr w:type="spellEnd"/>
      <w:r w:rsidR="00CF54CA" w:rsidRPr="0015630E">
        <w:rPr>
          <w:rFonts w:ascii="Arial" w:hAnsi="Arial" w:cs="Arial"/>
          <w:sz w:val="22"/>
          <w:szCs w:val="22"/>
        </w:rPr>
        <w:t xml:space="preserve"> 2025</w:t>
      </w:r>
    </w:p>
    <w:sectPr w:rsidR="008641E6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13675A"/>
    <w:rsid w:val="0015630E"/>
    <w:rsid w:val="002E4E29"/>
    <w:rsid w:val="008641E6"/>
    <w:rsid w:val="00A40B5B"/>
    <w:rsid w:val="00CD0916"/>
    <w:rsid w:val="00CF54CA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4</cp:revision>
  <dcterms:created xsi:type="dcterms:W3CDTF">2025-01-28T17:52:00Z</dcterms:created>
  <dcterms:modified xsi:type="dcterms:W3CDTF">2025-12-02T18:55:00Z</dcterms:modified>
</cp:coreProperties>
</file>